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</w:rPr>
        <w:t>附件：</w:t>
      </w:r>
    </w:p>
    <w:p>
      <w:pPr>
        <w:widowControl/>
        <w:jc w:val="center"/>
        <w:textAlignment w:val="center"/>
        <w:rPr>
          <w:rFonts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都江堰金都村镇银行应聘人员信息登记表</w:t>
      </w:r>
    </w:p>
    <w:p>
      <w:pPr>
        <w:spacing w:line="560" w:lineRule="exact"/>
        <w:jc w:val="left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 xml:space="preserve">是否服从调剂： </w:t>
      </w:r>
      <w:r>
        <w:rPr>
          <w:rFonts w:hint="eastAsia" w:ascii="仿宋_GB2312" w:hAnsi="仿宋" w:eastAsia="仿宋_GB2312"/>
          <w:b/>
          <w:sz w:val="32"/>
          <w:szCs w:val="32"/>
        </w:rPr>
        <w:sym w:font="Wingdings 2" w:char="F0A3"/>
      </w:r>
      <w:r>
        <w:rPr>
          <w:rFonts w:hint="eastAsia" w:ascii="仿宋_GB2312" w:hAnsi="仿宋" w:eastAsia="仿宋_GB2312"/>
          <w:b/>
          <w:sz w:val="32"/>
          <w:szCs w:val="32"/>
        </w:rPr>
        <w:t xml:space="preserve">是   </w:t>
      </w:r>
      <w:r>
        <w:rPr>
          <w:rFonts w:hint="eastAsia" w:ascii="仿宋_GB2312" w:hAnsi="仿宋" w:eastAsia="仿宋_GB2312"/>
          <w:b/>
          <w:sz w:val="32"/>
          <w:szCs w:val="32"/>
        </w:rPr>
        <w:sym w:font="Wingdings 2" w:char="F0A3"/>
      </w:r>
      <w:r>
        <w:rPr>
          <w:rFonts w:hint="eastAsia" w:ascii="仿宋_GB2312" w:hAnsi="仿宋" w:eastAsia="仿宋_GB2312"/>
          <w:b/>
          <w:sz w:val="32"/>
          <w:szCs w:val="32"/>
        </w:rPr>
        <w:t>否        报名岗位：</w:t>
      </w:r>
    </w:p>
    <w:tbl>
      <w:tblPr>
        <w:tblStyle w:val="8"/>
        <w:tblW w:w="966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231"/>
        <w:gridCol w:w="45"/>
        <w:gridCol w:w="9"/>
        <w:gridCol w:w="1016"/>
        <w:gridCol w:w="210"/>
        <w:gridCol w:w="732"/>
        <w:gridCol w:w="162"/>
        <w:gridCol w:w="89"/>
        <w:gridCol w:w="476"/>
        <w:gridCol w:w="717"/>
        <w:gridCol w:w="998"/>
        <w:gridCol w:w="67"/>
        <w:gridCol w:w="344"/>
        <w:gridCol w:w="43"/>
        <w:gridCol w:w="394"/>
        <w:gridCol w:w="392"/>
        <w:gridCol w:w="14"/>
        <w:gridCol w:w="117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54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02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性别</w:t>
            </w:r>
          </w:p>
        </w:tc>
        <w:tc>
          <w:tcPr>
            <w:tcW w:w="119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民族</w:t>
            </w:r>
          </w:p>
        </w:tc>
        <w:tc>
          <w:tcPr>
            <w:tcW w:w="1452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979" w:type="dxa"/>
            <w:gridSpan w:val="4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照   片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（必填）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出生日期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Cs w:val="32"/>
              </w:rPr>
              <w:t>XXXX.XX.XX</w:t>
            </w: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籍贯</w:t>
            </w:r>
          </w:p>
        </w:tc>
        <w:tc>
          <w:tcPr>
            <w:tcW w:w="1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国籍</w:t>
            </w:r>
          </w:p>
        </w:tc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80" w:firstLineChars="100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979" w:type="dxa"/>
            <w:gridSpan w:val="4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健康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状况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政治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面貌</w:t>
            </w:r>
          </w:p>
        </w:tc>
        <w:tc>
          <w:tcPr>
            <w:tcW w:w="1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入党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时间</w:t>
            </w:r>
          </w:p>
        </w:tc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xxxx.xx</w:t>
            </w:r>
          </w:p>
        </w:tc>
        <w:tc>
          <w:tcPr>
            <w:tcW w:w="1979" w:type="dxa"/>
            <w:gridSpan w:val="4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身高、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体重</w:t>
            </w: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兴趣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爱好</w:t>
            </w:r>
          </w:p>
        </w:tc>
        <w:tc>
          <w:tcPr>
            <w:tcW w:w="26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979" w:type="dxa"/>
            <w:gridSpan w:val="4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最高学历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毕业学校</w:t>
            </w:r>
          </w:p>
        </w:tc>
        <w:tc>
          <w:tcPr>
            <w:tcW w:w="38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979" w:type="dxa"/>
            <w:gridSpan w:val="4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xxxx.xx</w:t>
            </w: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所学专业</w:t>
            </w:r>
          </w:p>
        </w:tc>
        <w:tc>
          <w:tcPr>
            <w:tcW w:w="2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工龄</w:t>
            </w:r>
          </w:p>
        </w:tc>
        <w:tc>
          <w:tcPr>
            <w:tcW w:w="1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xx个月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身份证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号码</w:t>
            </w:r>
          </w:p>
        </w:tc>
        <w:tc>
          <w:tcPr>
            <w:tcW w:w="34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婚姻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状况</w:t>
            </w:r>
          </w:p>
        </w:tc>
        <w:tc>
          <w:tcPr>
            <w:tcW w:w="3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 xml:space="preserve">未婚   </w:t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 xml:space="preserve">已婚  </w:t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离异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户籍地址</w:t>
            </w:r>
          </w:p>
        </w:tc>
        <w:tc>
          <w:tcPr>
            <w:tcW w:w="46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700" w:firstLineChars="250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户口所属派出所</w:t>
            </w:r>
          </w:p>
        </w:tc>
        <w:tc>
          <w:tcPr>
            <w:tcW w:w="20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联系地址</w:t>
            </w:r>
          </w:p>
        </w:tc>
        <w:tc>
          <w:tcPr>
            <w:tcW w:w="811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移动电话</w:t>
            </w:r>
          </w:p>
        </w:tc>
        <w:tc>
          <w:tcPr>
            <w:tcW w:w="32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4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有效电子邮箱</w:t>
            </w:r>
          </w:p>
        </w:tc>
        <w:tc>
          <w:tcPr>
            <w:tcW w:w="3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818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专业技能及资格证书</w:t>
            </w:r>
          </w:p>
        </w:tc>
        <w:tc>
          <w:tcPr>
            <w:tcW w:w="3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职称</w:t>
            </w:r>
          </w:p>
        </w:tc>
        <w:tc>
          <w:tcPr>
            <w:tcW w:w="20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660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b/>
                <w:bCs/>
                <w:sz w:val="28"/>
                <w:szCs w:val="32"/>
              </w:rPr>
              <w:t>学习经历（自高中时填写）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开始时间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结束时间</w:t>
            </w:r>
          </w:p>
        </w:tc>
        <w:tc>
          <w:tcPr>
            <w:tcW w:w="2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毕业学校</w:t>
            </w: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专业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学历</w:t>
            </w: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学习形式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20XX.XX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20XX.XX</w:t>
            </w:r>
          </w:p>
        </w:tc>
        <w:tc>
          <w:tcPr>
            <w:tcW w:w="2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1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660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b/>
                <w:bCs/>
                <w:sz w:val="28"/>
                <w:szCs w:val="32"/>
              </w:rPr>
              <w:t>工作经历（按时间顺序由远至近，填写岗位或职务变动情况）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开始时间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结束时间</w:t>
            </w:r>
          </w:p>
        </w:tc>
        <w:tc>
          <w:tcPr>
            <w:tcW w:w="2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工作单位（具体至支行/部门/科室/团队等）</w:t>
            </w: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岗位</w:t>
            </w:r>
          </w:p>
        </w:tc>
        <w:tc>
          <w:tcPr>
            <w:tcW w:w="1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职务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20XX.XX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20XX.XX</w:t>
            </w:r>
          </w:p>
        </w:tc>
        <w:tc>
          <w:tcPr>
            <w:tcW w:w="2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7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660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" w:eastAsia="仿宋_GB2312" w:cs="黑体"/>
                <w:b/>
                <w:bCs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b/>
                <w:bCs/>
                <w:sz w:val="28"/>
                <w:szCs w:val="32"/>
              </w:rPr>
              <w:t>家庭成员及主要社会关系（ 须逐一填写配偶、子女、父母等家庭成员及主要社会关系；填写退休/去世需注明退休/去世前工作单位；如配偶、直系血亲、三代以内旁系血亲和近姻亲为我行员工，请如实填写）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称  谓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姓  名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出生年月</w:t>
            </w:r>
          </w:p>
        </w:tc>
        <w:tc>
          <w:tcPr>
            <w:tcW w:w="21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工作单位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职  务</w:t>
            </w:r>
          </w:p>
        </w:tc>
        <w:tc>
          <w:tcPr>
            <w:tcW w:w="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政治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面貌</w:t>
            </w: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是否为我行员工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1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 xml:space="preserve">是  </w:t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1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 xml:space="preserve">是  </w:t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1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 xml:space="preserve">是  </w:t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1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 xml:space="preserve">是  </w:t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21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  <w:tc>
          <w:tcPr>
            <w:tcW w:w="1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 xml:space="preserve">是  </w:t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sym w:font="Wingdings 2" w:char="F0A3"/>
            </w:r>
            <w:r>
              <w:rPr>
                <w:rFonts w:hint="eastAsia" w:ascii="仿宋_GB2312" w:hAnsi="仿宋" w:eastAsia="仿宋_GB2312" w:cs="黑体"/>
                <w:sz w:val="28"/>
                <w:szCs w:val="32"/>
              </w:rPr>
              <w:t>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pacing w:val="-20"/>
                <w:sz w:val="28"/>
                <w:szCs w:val="32"/>
              </w:rPr>
              <w:t>近3年年度考核情况</w:t>
            </w:r>
          </w:p>
        </w:tc>
        <w:tc>
          <w:tcPr>
            <w:tcW w:w="811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" w:eastAsia="仿宋_GB2312" w:cs="黑体"/>
                <w:sz w:val="28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黑体"/>
                <w:sz w:val="28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pacing w:val="-20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pacing w:val="-20"/>
                <w:sz w:val="28"/>
                <w:szCs w:val="32"/>
              </w:rPr>
              <w:t>近5年奖励情况（如无相关情况，请填无）</w:t>
            </w:r>
          </w:p>
          <w:p>
            <w:pPr>
              <w:spacing w:line="440" w:lineRule="exact"/>
              <w:ind w:firstLine="578"/>
              <w:jc w:val="left"/>
              <w:rPr>
                <w:rFonts w:ascii="仿宋_GB2312" w:hAnsi="仿宋" w:eastAsia="仿宋_GB2312"/>
                <w:sz w:val="28"/>
                <w:szCs w:val="32"/>
              </w:rPr>
            </w:pPr>
          </w:p>
        </w:tc>
        <w:tc>
          <w:tcPr>
            <w:tcW w:w="811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黑体"/>
                <w:spacing w:val="-20"/>
                <w:sz w:val="28"/>
                <w:szCs w:val="32"/>
              </w:rPr>
            </w:pPr>
            <w:r>
              <w:rPr>
                <w:rFonts w:hint="eastAsia" w:ascii="仿宋_GB2312" w:hAnsi="仿宋" w:eastAsia="仿宋_GB2312" w:cs="黑体"/>
                <w:spacing w:val="-20"/>
                <w:sz w:val="28"/>
                <w:szCs w:val="32"/>
              </w:rPr>
              <w:t>近5年处罚情况（如无相关情况，请填无）</w:t>
            </w:r>
          </w:p>
        </w:tc>
        <w:tc>
          <w:tcPr>
            <w:tcW w:w="8118" w:type="dxa"/>
            <w:gridSpan w:val="18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" w:eastAsia="仿宋_GB2312" w:cs="黑体"/>
                <w:sz w:val="28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黑体"/>
                <w:sz w:val="28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黑体"/>
                <w:sz w:val="28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黑体"/>
                <w:sz w:val="28"/>
                <w:szCs w:val="32"/>
              </w:rPr>
            </w:pPr>
          </w:p>
        </w:tc>
      </w:tr>
    </w:tbl>
    <w:p/>
    <w:p>
      <w:pPr>
        <w:spacing w:line="560" w:lineRule="exact"/>
        <w:ind w:firstLine="630" w:firstLineChars="300"/>
      </w:pPr>
    </w:p>
    <w:p>
      <w:pPr>
        <w:ind w:firstLine="420"/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E0236E"/>
    <w:rsid w:val="000350DC"/>
    <w:rsid w:val="00037450"/>
    <w:rsid w:val="00045177"/>
    <w:rsid w:val="0005676C"/>
    <w:rsid w:val="00060F5E"/>
    <w:rsid w:val="00064E80"/>
    <w:rsid w:val="000740F7"/>
    <w:rsid w:val="00092F44"/>
    <w:rsid w:val="00093B42"/>
    <w:rsid w:val="000D6634"/>
    <w:rsid w:val="000D7C7D"/>
    <w:rsid w:val="000F07F6"/>
    <w:rsid w:val="000F46CB"/>
    <w:rsid w:val="00123D77"/>
    <w:rsid w:val="0018234F"/>
    <w:rsid w:val="00182867"/>
    <w:rsid w:val="001C547D"/>
    <w:rsid w:val="002343B7"/>
    <w:rsid w:val="002425FE"/>
    <w:rsid w:val="0025797F"/>
    <w:rsid w:val="00267567"/>
    <w:rsid w:val="00277F5C"/>
    <w:rsid w:val="002A77DB"/>
    <w:rsid w:val="002B7EDE"/>
    <w:rsid w:val="002E47BC"/>
    <w:rsid w:val="002E4C84"/>
    <w:rsid w:val="00302B58"/>
    <w:rsid w:val="003210C0"/>
    <w:rsid w:val="00346E2C"/>
    <w:rsid w:val="00361149"/>
    <w:rsid w:val="00373758"/>
    <w:rsid w:val="00386D75"/>
    <w:rsid w:val="00392269"/>
    <w:rsid w:val="003B327E"/>
    <w:rsid w:val="003D1BE0"/>
    <w:rsid w:val="003D3131"/>
    <w:rsid w:val="003E45C7"/>
    <w:rsid w:val="003F595D"/>
    <w:rsid w:val="00406E08"/>
    <w:rsid w:val="00425D58"/>
    <w:rsid w:val="00481C9F"/>
    <w:rsid w:val="004A48F7"/>
    <w:rsid w:val="004A72ED"/>
    <w:rsid w:val="004B42D0"/>
    <w:rsid w:val="004C4F66"/>
    <w:rsid w:val="004D36D9"/>
    <w:rsid w:val="005107FB"/>
    <w:rsid w:val="00521E5A"/>
    <w:rsid w:val="005438C4"/>
    <w:rsid w:val="00567DF6"/>
    <w:rsid w:val="005B0F1A"/>
    <w:rsid w:val="005B3AB6"/>
    <w:rsid w:val="005D3388"/>
    <w:rsid w:val="005D413D"/>
    <w:rsid w:val="006021BA"/>
    <w:rsid w:val="00631A30"/>
    <w:rsid w:val="00671C28"/>
    <w:rsid w:val="006A5367"/>
    <w:rsid w:val="006C425A"/>
    <w:rsid w:val="006E152B"/>
    <w:rsid w:val="006F48C0"/>
    <w:rsid w:val="006F6A12"/>
    <w:rsid w:val="006F7E5F"/>
    <w:rsid w:val="00753A4B"/>
    <w:rsid w:val="007B220D"/>
    <w:rsid w:val="007E60CF"/>
    <w:rsid w:val="00811D56"/>
    <w:rsid w:val="00816A0F"/>
    <w:rsid w:val="008503FF"/>
    <w:rsid w:val="00855304"/>
    <w:rsid w:val="00876F53"/>
    <w:rsid w:val="008D3389"/>
    <w:rsid w:val="008E31EF"/>
    <w:rsid w:val="00904D0C"/>
    <w:rsid w:val="00912398"/>
    <w:rsid w:val="00927618"/>
    <w:rsid w:val="00945FF6"/>
    <w:rsid w:val="00967A5B"/>
    <w:rsid w:val="00967A77"/>
    <w:rsid w:val="00992C7C"/>
    <w:rsid w:val="009D0F72"/>
    <w:rsid w:val="009D305C"/>
    <w:rsid w:val="009E0C2A"/>
    <w:rsid w:val="009E0E62"/>
    <w:rsid w:val="009F0BC4"/>
    <w:rsid w:val="00A30B8F"/>
    <w:rsid w:val="00A533B9"/>
    <w:rsid w:val="00AB27DC"/>
    <w:rsid w:val="00AB734B"/>
    <w:rsid w:val="00AF03B7"/>
    <w:rsid w:val="00B0117B"/>
    <w:rsid w:val="00B204C0"/>
    <w:rsid w:val="00B335C5"/>
    <w:rsid w:val="00B52335"/>
    <w:rsid w:val="00B60599"/>
    <w:rsid w:val="00B92FC5"/>
    <w:rsid w:val="00B941B5"/>
    <w:rsid w:val="00BC5949"/>
    <w:rsid w:val="00CA3855"/>
    <w:rsid w:val="00CB05E4"/>
    <w:rsid w:val="00CB238D"/>
    <w:rsid w:val="00CD6CF3"/>
    <w:rsid w:val="00CE4028"/>
    <w:rsid w:val="00D02BA9"/>
    <w:rsid w:val="00D161DD"/>
    <w:rsid w:val="00DA79C3"/>
    <w:rsid w:val="00DF125A"/>
    <w:rsid w:val="00DF2473"/>
    <w:rsid w:val="00E0236E"/>
    <w:rsid w:val="00E41CB1"/>
    <w:rsid w:val="00E424AF"/>
    <w:rsid w:val="00E7215B"/>
    <w:rsid w:val="00E917FA"/>
    <w:rsid w:val="00EF39FF"/>
    <w:rsid w:val="00EF7C68"/>
    <w:rsid w:val="00F75045"/>
    <w:rsid w:val="00FA039A"/>
    <w:rsid w:val="00FA586E"/>
    <w:rsid w:val="00FA7C63"/>
    <w:rsid w:val="00FC2C88"/>
    <w:rsid w:val="03D94F69"/>
    <w:rsid w:val="0722052C"/>
    <w:rsid w:val="0F165FD6"/>
    <w:rsid w:val="13DC688D"/>
    <w:rsid w:val="21EB5B6F"/>
    <w:rsid w:val="27D56942"/>
    <w:rsid w:val="29BC1D78"/>
    <w:rsid w:val="30813419"/>
    <w:rsid w:val="3575596F"/>
    <w:rsid w:val="3A6B2527"/>
    <w:rsid w:val="41C54772"/>
    <w:rsid w:val="449B68F0"/>
    <w:rsid w:val="48166B3E"/>
    <w:rsid w:val="4A155E3C"/>
    <w:rsid w:val="4E011F79"/>
    <w:rsid w:val="6B471700"/>
    <w:rsid w:val="73356667"/>
    <w:rsid w:val="74AF3E8F"/>
    <w:rsid w:val="79060A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unhideWhenUsed/>
    <w:qFormat/>
    <w:uiPriority w:val="99"/>
    <w:pPr>
      <w:spacing w:after="0" w:line="540" w:lineRule="exact"/>
      <w:ind w:left="0" w:leftChars="0" w:firstLine="640"/>
    </w:pPr>
    <w:rPr>
      <w:rFonts w:ascii="楷体_GB2312" w:eastAsia="楷体_GB2312"/>
      <w:b/>
      <w:szCs w:val="20"/>
    </w:rPr>
  </w:style>
  <w:style w:type="paragraph" w:styleId="3">
    <w:name w:val="Body Text Indent"/>
    <w:basedOn w:val="1"/>
    <w:next w:val="2"/>
    <w:semiHidden/>
    <w:unhideWhenUsed/>
    <w:qFormat/>
    <w:uiPriority w:val="99"/>
    <w:pPr>
      <w:spacing w:after="120"/>
      <w:ind w:left="420" w:leftChars="200"/>
    </w:pPr>
  </w:style>
  <w:style w:type="paragraph" w:styleId="4">
    <w:name w:val="annotation text"/>
    <w:basedOn w:val="1"/>
    <w:link w:val="13"/>
    <w:unhideWhenUsed/>
    <w:qFormat/>
    <w:uiPriority w:val="99"/>
    <w:pPr>
      <w:jc w:val="left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脚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眉 Char"/>
    <w:basedOn w:val="9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批注文字 Char"/>
    <w:basedOn w:val="9"/>
    <w:link w:val="4"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114</Words>
  <Characters>656</Characters>
  <Lines>5</Lines>
  <Paragraphs>1</Paragraphs>
  <TotalTime>22</TotalTime>
  <ScaleCrop>false</ScaleCrop>
  <LinksUpToDate>false</LinksUpToDate>
  <CharactersWithSpaces>769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2022-12-22T10:04:00Z</dcterms:created>
  <dc:creator>余娜</dc:creator>
  <cp:lastModifiedBy>JD-ZH-DZJ</cp:lastModifiedBy>
  <cp:lastPrinted>2023-01-31T10:23:00Z</cp:lastPrinted>
  <dcterms:modified xsi:type="dcterms:W3CDTF">2024-01-16T06:19:55Z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87216BB26B2D42BEA0D469A7F1D880C5_13</vt:lpwstr>
  </property>
</Properties>
</file>